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DABF3" w14:textId="77777777" w:rsidR="001874CC" w:rsidRPr="00C84D49" w:rsidRDefault="001874CC"/>
    <w:p w14:paraId="63AA5C99" w14:textId="38AE5B91" w:rsidR="001874CC" w:rsidRPr="00C84D49" w:rsidRDefault="00F74638" w:rsidP="00F74638">
      <w:pPr>
        <w:jc w:val="right"/>
      </w:pPr>
      <w:r w:rsidRPr="00C84D49">
        <w:t xml:space="preserve">Załącznik nr </w:t>
      </w:r>
      <w:r w:rsidR="00E92B78">
        <w:t>6</w:t>
      </w:r>
    </w:p>
    <w:p w14:paraId="19AF32D3" w14:textId="77777777" w:rsidR="001874CC" w:rsidRPr="00C84D49" w:rsidRDefault="001874CC"/>
    <w:p w14:paraId="713D88F0" w14:textId="77777777" w:rsidR="00FD1613" w:rsidRPr="00C84D49" w:rsidRDefault="00FD1613">
      <w:pPr>
        <w:jc w:val="center"/>
        <w:rPr>
          <w:b/>
          <w:sz w:val="28"/>
          <w:szCs w:val="28"/>
        </w:rPr>
      </w:pPr>
    </w:p>
    <w:p w14:paraId="60BB598B" w14:textId="77777777" w:rsidR="001874CC" w:rsidRPr="00C84D49" w:rsidRDefault="001874CC">
      <w:pPr>
        <w:jc w:val="center"/>
        <w:rPr>
          <w:b/>
          <w:sz w:val="28"/>
          <w:szCs w:val="28"/>
        </w:rPr>
      </w:pPr>
      <w:r w:rsidRPr="00C84D49">
        <w:rPr>
          <w:b/>
          <w:sz w:val="28"/>
          <w:szCs w:val="28"/>
        </w:rPr>
        <w:t xml:space="preserve">WYKAZ </w:t>
      </w:r>
      <w:r w:rsidR="00B0169C" w:rsidRPr="00C84D49">
        <w:rPr>
          <w:b/>
          <w:sz w:val="28"/>
          <w:szCs w:val="28"/>
        </w:rPr>
        <w:t>ROBÓT BUDOWLANYCH</w:t>
      </w:r>
    </w:p>
    <w:p w14:paraId="0E671B2A" w14:textId="77777777" w:rsidR="001874CC" w:rsidRPr="00C84D49" w:rsidRDefault="001874CC"/>
    <w:p w14:paraId="2489E2CA" w14:textId="77777777" w:rsidR="001874CC" w:rsidRPr="00C84D49" w:rsidRDefault="001874CC"/>
    <w:p w14:paraId="58CE32A1" w14:textId="77777777" w:rsidR="0021791A" w:rsidRPr="00C84D49" w:rsidRDefault="0021791A" w:rsidP="0021791A">
      <w:pPr>
        <w:jc w:val="both"/>
        <w:rPr>
          <w:sz w:val="24"/>
          <w:szCs w:val="24"/>
        </w:rPr>
      </w:pPr>
    </w:p>
    <w:p w14:paraId="79791CC2" w14:textId="77777777" w:rsidR="0021791A" w:rsidRPr="00C84D49" w:rsidRDefault="0021791A" w:rsidP="0021791A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2"/>
          <w:szCs w:val="22"/>
        </w:rPr>
      </w:pPr>
      <w:r w:rsidRPr="00C84D49">
        <w:rPr>
          <w:sz w:val="22"/>
          <w:szCs w:val="22"/>
        </w:rPr>
        <w:t>Nazwa Wykonawcy : …………………………………………………………………….</w:t>
      </w:r>
    </w:p>
    <w:p w14:paraId="36512940" w14:textId="77777777" w:rsidR="0021791A" w:rsidRPr="00C84D49" w:rsidRDefault="0021791A" w:rsidP="0021791A">
      <w:pPr>
        <w:spacing w:line="360" w:lineRule="auto"/>
        <w:jc w:val="both"/>
        <w:rPr>
          <w:sz w:val="22"/>
          <w:szCs w:val="22"/>
        </w:rPr>
      </w:pPr>
      <w:r w:rsidRPr="00C84D49">
        <w:rPr>
          <w:sz w:val="22"/>
          <w:szCs w:val="22"/>
        </w:rPr>
        <w:t xml:space="preserve">      …………………………………………………………………………………………….</w:t>
      </w:r>
    </w:p>
    <w:p w14:paraId="62A84FF1" w14:textId="77777777" w:rsidR="0021791A" w:rsidRDefault="0021791A" w:rsidP="0021791A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2"/>
          <w:szCs w:val="22"/>
        </w:rPr>
      </w:pPr>
      <w:r w:rsidRPr="00C84D49">
        <w:rPr>
          <w:sz w:val="22"/>
          <w:szCs w:val="22"/>
        </w:rPr>
        <w:t>Adres Wykonawcy:  ………………………………………………………………………</w:t>
      </w:r>
    </w:p>
    <w:p w14:paraId="6E0FCCA1" w14:textId="77777777" w:rsidR="00C84D49" w:rsidRPr="00C84D49" w:rsidRDefault="00C84D49" w:rsidP="00C84D49">
      <w:pPr>
        <w:spacing w:line="360" w:lineRule="auto"/>
        <w:ind w:left="720"/>
        <w:jc w:val="both"/>
        <w:rPr>
          <w:sz w:val="22"/>
          <w:szCs w:val="22"/>
        </w:rPr>
      </w:pPr>
    </w:p>
    <w:p w14:paraId="6F2A34E5" w14:textId="77777777" w:rsidR="00FD1613" w:rsidRPr="00C84D49" w:rsidRDefault="00FD1613" w:rsidP="0021791A">
      <w:pPr>
        <w:jc w:val="both"/>
        <w:rPr>
          <w:sz w:val="24"/>
          <w:szCs w:val="24"/>
        </w:rPr>
      </w:pPr>
    </w:p>
    <w:p w14:paraId="70C766E3" w14:textId="77777777" w:rsidR="004502E0" w:rsidRPr="004502E0" w:rsidRDefault="0021791A" w:rsidP="004502E0">
      <w:pPr>
        <w:jc w:val="both"/>
        <w:rPr>
          <w:b/>
          <w:bCs/>
          <w:sz w:val="22"/>
          <w:szCs w:val="22"/>
        </w:rPr>
      </w:pPr>
      <w:r w:rsidRPr="00C84D49">
        <w:rPr>
          <w:sz w:val="22"/>
          <w:szCs w:val="22"/>
        </w:rPr>
        <w:t>Przystępując do udziału w postępowaniu o udzielenie zamó</w:t>
      </w:r>
      <w:r w:rsidR="000C0F05" w:rsidRPr="00C84D49">
        <w:rPr>
          <w:sz w:val="22"/>
          <w:szCs w:val="22"/>
        </w:rPr>
        <w:t>wienia</w:t>
      </w:r>
      <w:r w:rsidR="003B0157" w:rsidRPr="00C84D49">
        <w:rPr>
          <w:sz w:val="22"/>
          <w:szCs w:val="22"/>
        </w:rPr>
        <w:t>,</w:t>
      </w:r>
      <w:r w:rsidRPr="00C84D49">
        <w:rPr>
          <w:sz w:val="22"/>
          <w:szCs w:val="22"/>
        </w:rPr>
        <w:t xml:space="preserve"> pn.:</w:t>
      </w:r>
      <w:r w:rsidRPr="00C84D49">
        <w:rPr>
          <w:b/>
          <w:snapToGrid w:val="0"/>
          <w:sz w:val="22"/>
          <w:szCs w:val="22"/>
        </w:rPr>
        <w:t xml:space="preserve"> </w:t>
      </w:r>
      <w:r w:rsidR="004502E0" w:rsidRPr="004502E0">
        <w:rPr>
          <w:b/>
          <w:bCs/>
          <w:sz w:val="22"/>
          <w:szCs w:val="22"/>
        </w:rPr>
        <w:t>„Przebudowa i remont pomieszczeń w budynku administracyjnym Zakładu Usług Komunalnych</w:t>
      </w:r>
    </w:p>
    <w:p w14:paraId="413C317F" w14:textId="1B367B99" w:rsidR="0021791A" w:rsidRPr="00C84D49" w:rsidRDefault="004502E0" w:rsidP="004502E0">
      <w:pPr>
        <w:jc w:val="both"/>
        <w:rPr>
          <w:sz w:val="22"/>
          <w:szCs w:val="22"/>
        </w:rPr>
      </w:pPr>
      <w:r w:rsidRPr="004502E0">
        <w:rPr>
          <w:b/>
          <w:bCs/>
          <w:sz w:val="22"/>
          <w:szCs w:val="22"/>
        </w:rPr>
        <w:t>w Łowiczu”</w:t>
      </w:r>
      <w:r>
        <w:rPr>
          <w:b/>
          <w:noProof/>
          <w:sz w:val="22"/>
          <w:szCs w:val="22"/>
        </w:rPr>
        <w:t xml:space="preserve"> </w:t>
      </w:r>
      <w:r w:rsidR="0021791A" w:rsidRPr="00C84D49">
        <w:rPr>
          <w:sz w:val="22"/>
          <w:szCs w:val="22"/>
        </w:rPr>
        <w:t>w imieniu firmy którą reprezentuję</w:t>
      </w:r>
    </w:p>
    <w:p w14:paraId="3D43BC2A" w14:textId="77777777" w:rsidR="001874CC" w:rsidRPr="00C84D49" w:rsidRDefault="001874CC">
      <w:pPr>
        <w:jc w:val="both"/>
        <w:rPr>
          <w:b/>
          <w:sz w:val="22"/>
          <w:szCs w:val="22"/>
        </w:rPr>
      </w:pPr>
    </w:p>
    <w:p w14:paraId="6A9667BB" w14:textId="77777777" w:rsidR="001874CC" w:rsidRPr="00C84D49" w:rsidRDefault="001874CC">
      <w:pPr>
        <w:spacing w:after="120"/>
        <w:jc w:val="center"/>
        <w:rPr>
          <w:sz w:val="22"/>
          <w:szCs w:val="22"/>
        </w:rPr>
      </w:pPr>
      <w:r w:rsidRPr="00C84D49">
        <w:rPr>
          <w:b/>
          <w:sz w:val="22"/>
          <w:szCs w:val="22"/>
        </w:rPr>
        <w:t>OŚWIADCZAM(Y</w:t>
      </w:r>
      <w:bookmarkStart w:id="0" w:name="_GoBack"/>
      <w:bookmarkEnd w:id="0"/>
      <w:r w:rsidRPr="00C84D49">
        <w:rPr>
          <w:b/>
          <w:sz w:val="22"/>
          <w:szCs w:val="22"/>
        </w:rPr>
        <w:t>), ŻE:</w:t>
      </w:r>
      <w:r w:rsidRPr="00C84D49">
        <w:rPr>
          <w:sz w:val="22"/>
          <w:szCs w:val="22"/>
        </w:rPr>
        <w:t xml:space="preserve"> </w:t>
      </w:r>
    </w:p>
    <w:p w14:paraId="27164DEC" w14:textId="77777777" w:rsidR="001874CC" w:rsidRPr="00C84D49" w:rsidRDefault="00C84D49">
      <w:pPr>
        <w:jc w:val="both"/>
        <w:rPr>
          <w:sz w:val="22"/>
          <w:szCs w:val="22"/>
        </w:rPr>
      </w:pPr>
      <w:r w:rsidRPr="00C84D49">
        <w:rPr>
          <w:rFonts w:eastAsia="Arial"/>
          <w:color w:val="000000"/>
          <w:sz w:val="22"/>
          <w:szCs w:val="22"/>
        </w:rPr>
        <w:t>w okresie ostatnich 5 lat, a jeżeli okres prowadzenia działalności jest krótszy – w tym okresie</w:t>
      </w:r>
      <w:r w:rsidR="001874CC" w:rsidRPr="00C84D49">
        <w:rPr>
          <w:sz w:val="22"/>
          <w:szCs w:val="22"/>
        </w:rPr>
        <w:t xml:space="preserve"> wykonałem (wykonaliśmy) następujące </w:t>
      </w:r>
      <w:r w:rsidR="00B0169C" w:rsidRPr="00C84D49">
        <w:rPr>
          <w:sz w:val="22"/>
          <w:szCs w:val="22"/>
        </w:rPr>
        <w:t>roboty budowlane</w:t>
      </w:r>
      <w:r w:rsidR="001874CC" w:rsidRPr="00C84D49">
        <w:rPr>
          <w:sz w:val="22"/>
          <w:szCs w:val="22"/>
        </w:rPr>
        <w:t>:</w:t>
      </w:r>
    </w:p>
    <w:p w14:paraId="1DB81A2C" w14:textId="77777777" w:rsidR="001874CC" w:rsidRPr="00C84D49" w:rsidRDefault="001874CC">
      <w:pPr>
        <w:jc w:val="both"/>
        <w:rPr>
          <w:b/>
          <w:sz w:val="24"/>
        </w:rPr>
      </w:pPr>
    </w:p>
    <w:tbl>
      <w:tblPr>
        <w:tblW w:w="9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5"/>
        <w:gridCol w:w="1539"/>
        <w:gridCol w:w="2197"/>
        <w:gridCol w:w="1469"/>
        <w:gridCol w:w="2967"/>
      </w:tblGrid>
      <w:tr w:rsidR="00C84D49" w:rsidRPr="00C84D49" w14:paraId="4A1BAA90" w14:textId="77777777" w:rsidTr="00C84D49">
        <w:trPr>
          <w:trHeight w:val="924"/>
        </w:trPr>
        <w:tc>
          <w:tcPr>
            <w:tcW w:w="1225" w:type="dxa"/>
            <w:vAlign w:val="center"/>
          </w:tcPr>
          <w:p w14:paraId="3AD0CFBE" w14:textId="77777777" w:rsidR="00C84D49" w:rsidRPr="00C84D49" w:rsidRDefault="00C84D49">
            <w:pPr>
              <w:jc w:val="center"/>
              <w:rPr>
                <w:b/>
              </w:rPr>
            </w:pPr>
            <w:r w:rsidRPr="00C84D49">
              <w:rPr>
                <w:b/>
              </w:rPr>
              <w:t>Nazwa zamówienia, miejsce realizacji</w:t>
            </w:r>
          </w:p>
        </w:tc>
        <w:tc>
          <w:tcPr>
            <w:tcW w:w="1539" w:type="dxa"/>
            <w:vAlign w:val="center"/>
          </w:tcPr>
          <w:p w14:paraId="77BE89FB" w14:textId="77777777" w:rsidR="00C84D49" w:rsidRPr="00C84D49" w:rsidRDefault="00C84D49">
            <w:pPr>
              <w:jc w:val="center"/>
              <w:rPr>
                <w:b/>
              </w:rPr>
            </w:pPr>
            <w:r w:rsidRPr="00C84D49">
              <w:rPr>
                <w:b/>
              </w:rPr>
              <w:t>Nazwa zamawiającego, adres, telefon, faks</w:t>
            </w:r>
          </w:p>
        </w:tc>
        <w:tc>
          <w:tcPr>
            <w:tcW w:w="2197" w:type="dxa"/>
            <w:vAlign w:val="center"/>
          </w:tcPr>
          <w:p w14:paraId="63C059D8" w14:textId="77777777" w:rsidR="00C84D49" w:rsidRPr="00C84D49" w:rsidRDefault="00C84D49" w:rsidP="0021791A">
            <w:pPr>
              <w:jc w:val="center"/>
              <w:rPr>
                <w:b/>
              </w:rPr>
            </w:pPr>
            <w:r w:rsidRPr="00C84D49">
              <w:rPr>
                <w:b/>
              </w:rPr>
              <w:t xml:space="preserve">Charakterystyka zamówienia </w:t>
            </w:r>
          </w:p>
          <w:p w14:paraId="65439074" w14:textId="77777777" w:rsidR="00C84D49" w:rsidRPr="00C84D49" w:rsidRDefault="00C84D49" w:rsidP="0021791A">
            <w:pPr>
              <w:jc w:val="center"/>
            </w:pPr>
            <w:r w:rsidRPr="00C84D49">
              <w:t xml:space="preserve">(zakres rzeczowy) </w:t>
            </w:r>
          </w:p>
        </w:tc>
        <w:tc>
          <w:tcPr>
            <w:tcW w:w="1469" w:type="dxa"/>
            <w:vAlign w:val="center"/>
          </w:tcPr>
          <w:p w14:paraId="6C099BF0" w14:textId="77777777" w:rsidR="00C84D49" w:rsidRPr="00C84D49" w:rsidRDefault="00C84D49" w:rsidP="00C84D49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</w:tc>
        <w:tc>
          <w:tcPr>
            <w:tcW w:w="2967" w:type="dxa"/>
            <w:vAlign w:val="center"/>
          </w:tcPr>
          <w:p w14:paraId="47B0324F" w14:textId="77777777" w:rsidR="00C84D49" w:rsidRPr="00C84D49" w:rsidRDefault="00C84D49" w:rsidP="0021791A">
            <w:pPr>
              <w:jc w:val="center"/>
              <w:rPr>
                <w:b/>
              </w:rPr>
            </w:pPr>
            <w:r w:rsidRPr="00C84D49">
              <w:rPr>
                <w:b/>
              </w:rPr>
              <w:t>Okres realizacji</w:t>
            </w:r>
          </w:p>
          <w:p w14:paraId="4D86DEBC" w14:textId="77777777" w:rsidR="00C84D49" w:rsidRPr="00C84D49" w:rsidRDefault="00C84D49" w:rsidP="0021791A">
            <w:pPr>
              <w:jc w:val="center"/>
            </w:pPr>
            <w:r w:rsidRPr="00C84D49">
              <w:t>(dzień/miesiąc/rok)</w:t>
            </w:r>
          </w:p>
        </w:tc>
      </w:tr>
      <w:tr w:rsidR="00C84D49" w:rsidRPr="00C84D49" w14:paraId="1DDE846C" w14:textId="77777777" w:rsidTr="00C84D49">
        <w:trPr>
          <w:trHeight w:val="788"/>
        </w:trPr>
        <w:tc>
          <w:tcPr>
            <w:tcW w:w="1225" w:type="dxa"/>
          </w:tcPr>
          <w:p w14:paraId="226B2F1B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1539" w:type="dxa"/>
          </w:tcPr>
          <w:p w14:paraId="04FADBA8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2197" w:type="dxa"/>
          </w:tcPr>
          <w:p w14:paraId="26C95C07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1469" w:type="dxa"/>
          </w:tcPr>
          <w:p w14:paraId="15DC4187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2967" w:type="dxa"/>
          </w:tcPr>
          <w:p w14:paraId="3DCA885F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</w:tr>
      <w:tr w:rsidR="00C84D49" w:rsidRPr="00C84D49" w14:paraId="206855D8" w14:textId="77777777" w:rsidTr="00C84D49">
        <w:trPr>
          <w:trHeight w:val="788"/>
        </w:trPr>
        <w:tc>
          <w:tcPr>
            <w:tcW w:w="1225" w:type="dxa"/>
          </w:tcPr>
          <w:p w14:paraId="7C8AE9E3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1539" w:type="dxa"/>
          </w:tcPr>
          <w:p w14:paraId="783BB4AE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2197" w:type="dxa"/>
          </w:tcPr>
          <w:p w14:paraId="258F63EF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1469" w:type="dxa"/>
          </w:tcPr>
          <w:p w14:paraId="08F990E2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2967" w:type="dxa"/>
          </w:tcPr>
          <w:p w14:paraId="6937E565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</w:tr>
      <w:tr w:rsidR="00C84D49" w:rsidRPr="00C84D49" w14:paraId="2C41CDA0" w14:textId="77777777" w:rsidTr="00C84D49">
        <w:trPr>
          <w:trHeight w:val="788"/>
        </w:trPr>
        <w:tc>
          <w:tcPr>
            <w:tcW w:w="1225" w:type="dxa"/>
          </w:tcPr>
          <w:p w14:paraId="5DB20680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1539" w:type="dxa"/>
          </w:tcPr>
          <w:p w14:paraId="11B03DD6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2197" w:type="dxa"/>
          </w:tcPr>
          <w:p w14:paraId="3140EC59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1469" w:type="dxa"/>
          </w:tcPr>
          <w:p w14:paraId="22B7CF40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  <w:tc>
          <w:tcPr>
            <w:tcW w:w="2967" w:type="dxa"/>
          </w:tcPr>
          <w:p w14:paraId="00969795" w14:textId="77777777" w:rsidR="00C84D49" w:rsidRPr="00C84D49" w:rsidRDefault="00C84D49">
            <w:pPr>
              <w:jc w:val="both"/>
              <w:rPr>
                <w:b/>
                <w:sz w:val="24"/>
              </w:rPr>
            </w:pPr>
          </w:p>
        </w:tc>
      </w:tr>
    </w:tbl>
    <w:p w14:paraId="737A4A31" w14:textId="77777777" w:rsidR="001874CC" w:rsidRPr="00C84D49" w:rsidRDefault="001874CC">
      <w:pPr>
        <w:jc w:val="both"/>
        <w:rPr>
          <w:b/>
          <w:sz w:val="24"/>
        </w:rPr>
      </w:pPr>
    </w:p>
    <w:p w14:paraId="357D21B1" w14:textId="3AFDCCE3" w:rsidR="001874CC" w:rsidRPr="00C84D49" w:rsidRDefault="00D70DEA">
      <w:pPr>
        <w:jc w:val="both"/>
        <w:rPr>
          <w:b/>
        </w:rPr>
      </w:pPr>
      <w:r w:rsidRPr="00C84D49">
        <w:rPr>
          <w:b/>
        </w:rPr>
        <w:t>W załączeniu przedkładam</w:t>
      </w:r>
      <w:r w:rsidR="001874CC" w:rsidRPr="00C84D49">
        <w:rPr>
          <w:b/>
        </w:rPr>
        <w:t>(</w:t>
      </w:r>
      <w:r w:rsidRPr="00C84D49">
        <w:rPr>
          <w:b/>
        </w:rPr>
        <w:t>-</w:t>
      </w:r>
      <w:r w:rsidR="001874CC" w:rsidRPr="00C84D49">
        <w:rPr>
          <w:b/>
        </w:rPr>
        <w:t xml:space="preserve">my) dokumenty potwierdzające należyte wykonanie </w:t>
      </w:r>
      <w:r w:rsidR="00C84D49">
        <w:rPr>
          <w:b/>
        </w:rPr>
        <w:t xml:space="preserve">robót </w:t>
      </w:r>
      <w:r w:rsidR="001874CC" w:rsidRPr="00C84D49">
        <w:rPr>
          <w:b/>
        </w:rPr>
        <w:t>wskazan</w:t>
      </w:r>
      <w:r w:rsidR="00C84D49">
        <w:rPr>
          <w:b/>
        </w:rPr>
        <w:t xml:space="preserve">ych </w:t>
      </w:r>
      <w:r w:rsidR="007A1C06">
        <w:rPr>
          <w:b/>
        </w:rPr>
        <w:br/>
      </w:r>
      <w:r w:rsidR="00C84D49">
        <w:rPr>
          <w:b/>
        </w:rPr>
        <w:t>w</w:t>
      </w:r>
      <w:r w:rsidR="007A1C06">
        <w:rPr>
          <w:b/>
        </w:rPr>
        <w:t xml:space="preserve"> </w:t>
      </w:r>
      <w:r w:rsidR="001874CC" w:rsidRPr="00C84D49">
        <w:rPr>
          <w:b/>
        </w:rPr>
        <w:t xml:space="preserve">tabeli powyżej. </w:t>
      </w:r>
    </w:p>
    <w:p w14:paraId="1C82441E" w14:textId="77777777" w:rsidR="001874CC" w:rsidRPr="00C84D49" w:rsidRDefault="001874CC">
      <w:pPr>
        <w:jc w:val="both"/>
        <w:rPr>
          <w:b/>
        </w:rPr>
      </w:pPr>
    </w:p>
    <w:p w14:paraId="4C7BEAF2" w14:textId="77777777" w:rsidR="0021791A" w:rsidRPr="00C84D49" w:rsidRDefault="0021791A" w:rsidP="0021791A">
      <w:pPr>
        <w:ind w:left="360"/>
        <w:jc w:val="both"/>
      </w:pPr>
    </w:p>
    <w:p w14:paraId="48F11AA8" w14:textId="77777777" w:rsidR="0021791A" w:rsidRPr="00C84D49" w:rsidRDefault="0021791A" w:rsidP="0021791A">
      <w:pPr>
        <w:ind w:left="360"/>
        <w:jc w:val="both"/>
      </w:pPr>
    </w:p>
    <w:p w14:paraId="64988994" w14:textId="77777777" w:rsidR="0021791A" w:rsidRPr="00C84D49" w:rsidRDefault="0021791A" w:rsidP="0021791A">
      <w:pPr>
        <w:ind w:left="360"/>
        <w:jc w:val="both"/>
      </w:pPr>
    </w:p>
    <w:p w14:paraId="4AE2D7D8" w14:textId="77777777" w:rsidR="0021791A" w:rsidRPr="00C84D49" w:rsidRDefault="0021791A" w:rsidP="0021791A">
      <w:pPr>
        <w:jc w:val="both"/>
        <w:rPr>
          <w:b/>
        </w:rPr>
      </w:pPr>
    </w:p>
    <w:p w14:paraId="7B7F5494" w14:textId="77777777" w:rsidR="00F74638" w:rsidRPr="00C84D49" w:rsidRDefault="00F74638" w:rsidP="00F74638">
      <w:pPr>
        <w:tabs>
          <w:tab w:val="center" w:pos="5954"/>
        </w:tabs>
        <w:jc w:val="right"/>
        <w:rPr>
          <w:b/>
          <w:i/>
          <w:sz w:val="16"/>
        </w:rPr>
      </w:pPr>
      <w:r w:rsidRPr="00C84D49">
        <w:rPr>
          <w:b/>
          <w:i/>
          <w:sz w:val="16"/>
        </w:rPr>
        <w:t>dokument należy podpisać kwalifikowanym podpisem elektronicznym</w:t>
      </w:r>
    </w:p>
    <w:p w14:paraId="5EDCAD2C" w14:textId="77777777" w:rsidR="00F74638" w:rsidRPr="00C84D49" w:rsidRDefault="00F74638" w:rsidP="00F74638">
      <w:pPr>
        <w:tabs>
          <w:tab w:val="center" w:pos="5954"/>
        </w:tabs>
        <w:jc w:val="right"/>
        <w:rPr>
          <w:b/>
          <w:i/>
          <w:sz w:val="16"/>
        </w:rPr>
      </w:pPr>
      <w:r w:rsidRPr="00C84D49">
        <w:rPr>
          <w:b/>
          <w:i/>
          <w:sz w:val="16"/>
        </w:rPr>
        <w:t>lub podpisem zaufanym lub podpisem osobistym</w:t>
      </w:r>
    </w:p>
    <w:p w14:paraId="52EC511E" w14:textId="77777777" w:rsidR="00F74638" w:rsidRPr="00C84D49" w:rsidRDefault="00F74638" w:rsidP="00F74638">
      <w:pPr>
        <w:tabs>
          <w:tab w:val="center" w:pos="5954"/>
        </w:tabs>
        <w:jc w:val="right"/>
        <w:rPr>
          <w:b/>
          <w:i/>
          <w:sz w:val="16"/>
        </w:rPr>
      </w:pPr>
      <w:r w:rsidRPr="00C84D49">
        <w:rPr>
          <w:b/>
          <w:i/>
          <w:sz w:val="16"/>
        </w:rPr>
        <w:t>przez osobę lub osoby umocowane do złożenia podpisu</w:t>
      </w:r>
    </w:p>
    <w:p w14:paraId="4EF0C776" w14:textId="77777777" w:rsidR="001874CC" w:rsidRPr="00C84D49" w:rsidRDefault="00F74638" w:rsidP="00B0169C">
      <w:pPr>
        <w:tabs>
          <w:tab w:val="center" w:pos="5954"/>
        </w:tabs>
        <w:jc w:val="right"/>
        <w:rPr>
          <w:b/>
          <w:i/>
          <w:sz w:val="16"/>
        </w:rPr>
      </w:pPr>
      <w:r w:rsidRPr="00C84D49">
        <w:rPr>
          <w:b/>
          <w:i/>
          <w:sz w:val="16"/>
        </w:rPr>
        <w:t>w imieniu wykonawcy</w:t>
      </w:r>
    </w:p>
    <w:sectPr w:rsidR="001874CC" w:rsidRPr="00C84D49">
      <w:head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11BBC" w14:textId="77777777" w:rsidR="00C91385" w:rsidRDefault="00C91385" w:rsidP="0021791A">
      <w:r>
        <w:separator/>
      </w:r>
    </w:p>
  </w:endnote>
  <w:endnote w:type="continuationSeparator" w:id="0">
    <w:p w14:paraId="4A9A66FC" w14:textId="77777777" w:rsidR="00C91385" w:rsidRDefault="00C91385" w:rsidP="0021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73593" w14:textId="77777777" w:rsidR="00C91385" w:rsidRDefault="00C91385" w:rsidP="0021791A">
      <w:r>
        <w:separator/>
      </w:r>
    </w:p>
  </w:footnote>
  <w:footnote w:type="continuationSeparator" w:id="0">
    <w:p w14:paraId="113FB472" w14:textId="77777777" w:rsidR="00C91385" w:rsidRDefault="00C91385" w:rsidP="00217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BE27D" w14:textId="35658A32" w:rsidR="00133CD0" w:rsidRDefault="00E92B78" w:rsidP="00133CD0">
    <w:pPr>
      <w:pStyle w:val="Nagwek"/>
      <w:spacing w:before="120" w:after="120"/>
      <w:jc w:val="center"/>
    </w:pPr>
    <w:r>
      <w:t>Nr postępowania</w:t>
    </w:r>
    <w:r w:rsidR="004502E0">
      <w:t xml:space="preserve"> 11</w:t>
    </w:r>
    <w:r>
      <w:t>/202</w:t>
    </w:r>
    <w:r w:rsidR="004502E0">
      <w:t>5</w:t>
    </w:r>
  </w:p>
  <w:p w14:paraId="2FE89FC7" w14:textId="77777777" w:rsidR="004502E0" w:rsidRPr="004502E0" w:rsidRDefault="004502E0" w:rsidP="004502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000000"/>
        <w:sz w:val="16"/>
        <w:szCs w:val="16"/>
      </w:rPr>
    </w:pPr>
    <w:r w:rsidRPr="004502E0">
      <w:rPr>
        <w:rFonts w:ascii="Arial" w:eastAsia="Arial" w:hAnsi="Arial" w:cs="Arial"/>
        <w:color w:val="000000"/>
        <w:sz w:val="16"/>
        <w:szCs w:val="16"/>
      </w:rPr>
      <w:t>„Przebudowa i remont pomieszczeń w budynku administracyjnym Zakładu Usług Komunalnych</w:t>
    </w:r>
  </w:p>
  <w:p w14:paraId="615CC93F" w14:textId="0A466026" w:rsidR="0021791A" w:rsidRPr="00B0169C" w:rsidRDefault="004502E0" w:rsidP="004502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000000"/>
        <w:sz w:val="16"/>
        <w:szCs w:val="16"/>
      </w:rPr>
    </w:pPr>
    <w:r w:rsidRPr="004502E0">
      <w:rPr>
        <w:rFonts w:ascii="Arial" w:eastAsia="Arial" w:hAnsi="Arial" w:cs="Arial"/>
        <w:color w:val="000000"/>
        <w:sz w:val="16"/>
        <w:szCs w:val="16"/>
      </w:rPr>
      <w:t>w Łowiczu”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1A"/>
    <w:rsid w:val="000B23A1"/>
    <w:rsid w:val="000C0F05"/>
    <w:rsid w:val="000F5E87"/>
    <w:rsid w:val="0012178F"/>
    <w:rsid w:val="00133CD0"/>
    <w:rsid w:val="00142ED3"/>
    <w:rsid w:val="00152C92"/>
    <w:rsid w:val="00181509"/>
    <w:rsid w:val="00184806"/>
    <w:rsid w:val="0018720F"/>
    <w:rsid w:val="001874CC"/>
    <w:rsid w:val="0021791A"/>
    <w:rsid w:val="0034498E"/>
    <w:rsid w:val="00344B11"/>
    <w:rsid w:val="003903A8"/>
    <w:rsid w:val="003B0157"/>
    <w:rsid w:val="003B6A53"/>
    <w:rsid w:val="004502E0"/>
    <w:rsid w:val="00564FEC"/>
    <w:rsid w:val="005D4E1F"/>
    <w:rsid w:val="005F6AAB"/>
    <w:rsid w:val="00632E29"/>
    <w:rsid w:val="006F15B9"/>
    <w:rsid w:val="00721156"/>
    <w:rsid w:val="007745CF"/>
    <w:rsid w:val="007A1C06"/>
    <w:rsid w:val="00801957"/>
    <w:rsid w:val="00934B9E"/>
    <w:rsid w:val="00A47179"/>
    <w:rsid w:val="00A4774B"/>
    <w:rsid w:val="00A956F8"/>
    <w:rsid w:val="00B0169C"/>
    <w:rsid w:val="00BD4B91"/>
    <w:rsid w:val="00C04672"/>
    <w:rsid w:val="00C84D49"/>
    <w:rsid w:val="00C91385"/>
    <w:rsid w:val="00D31EE4"/>
    <w:rsid w:val="00D70DEA"/>
    <w:rsid w:val="00E92B78"/>
    <w:rsid w:val="00EC337C"/>
    <w:rsid w:val="00F02B8C"/>
    <w:rsid w:val="00F30824"/>
    <w:rsid w:val="00F74638"/>
    <w:rsid w:val="00FA1C00"/>
    <w:rsid w:val="00FD1613"/>
    <w:rsid w:val="00FE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F9E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snapToGrid w:val="0"/>
      <w:color w:val="000000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0F0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8">
    <w:name w:val="heading 8"/>
    <w:basedOn w:val="Normalny"/>
    <w:next w:val="Normalny"/>
    <w:qFormat/>
    <w:pPr>
      <w:keepNext/>
      <w:jc w:val="right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2179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91A"/>
  </w:style>
  <w:style w:type="paragraph" w:styleId="Stopka">
    <w:name w:val="footer"/>
    <w:basedOn w:val="Normalny"/>
    <w:link w:val="StopkaZnak"/>
    <w:uiPriority w:val="99"/>
    <w:unhideWhenUsed/>
    <w:rsid w:val="002179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91A"/>
  </w:style>
  <w:style w:type="character" w:customStyle="1" w:styleId="Nagwek3Znak">
    <w:name w:val="Nagłówek 3 Znak"/>
    <w:link w:val="Nagwek3"/>
    <w:uiPriority w:val="9"/>
    <w:semiHidden/>
    <w:rsid w:val="000C0F0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unhideWhenUsed/>
    <w:rsid w:val="00133C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33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snapToGrid w:val="0"/>
      <w:color w:val="000000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0F0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8">
    <w:name w:val="heading 8"/>
    <w:basedOn w:val="Normalny"/>
    <w:next w:val="Normalny"/>
    <w:qFormat/>
    <w:pPr>
      <w:keepNext/>
      <w:jc w:val="right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2179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91A"/>
  </w:style>
  <w:style w:type="paragraph" w:styleId="Stopka">
    <w:name w:val="footer"/>
    <w:basedOn w:val="Normalny"/>
    <w:link w:val="StopkaZnak"/>
    <w:uiPriority w:val="99"/>
    <w:unhideWhenUsed/>
    <w:rsid w:val="002179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91A"/>
  </w:style>
  <w:style w:type="character" w:customStyle="1" w:styleId="Nagwek3Znak">
    <w:name w:val="Nagłówek 3 Znak"/>
    <w:link w:val="Nagwek3"/>
    <w:uiPriority w:val="9"/>
    <w:semiHidden/>
    <w:rsid w:val="000C0F0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unhideWhenUsed/>
    <w:rsid w:val="00133C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33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0C50-B1C4-40FD-AC87-F0A421A3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4 do SIWZ – wzór wykazu dostaw</vt:lpstr>
    </vt:vector>
  </TitlesOfParts>
  <Company>MWiO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4 do SIWZ – wzór wykazu dostaw</dc:title>
  <dc:subject/>
  <dc:creator>Roberta Plichta</dc:creator>
  <cp:keywords/>
  <cp:lastModifiedBy>RP</cp:lastModifiedBy>
  <cp:revision>6</cp:revision>
  <cp:lastPrinted>2019-10-11T05:57:00Z</cp:lastPrinted>
  <dcterms:created xsi:type="dcterms:W3CDTF">2024-06-11T10:31:00Z</dcterms:created>
  <dcterms:modified xsi:type="dcterms:W3CDTF">2025-11-27T12:50:00Z</dcterms:modified>
</cp:coreProperties>
</file>